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E3D8" w14:textId="1F0FD10B" w:rsidR="006B52BE" w:rsidRDefault="006B52BE" w:rsidP="006B52BE">
      <w:pPr>
        <w:rPr>
          <w:rFonts w:ascii="Times New Roman" w:hAnsi="Times New Roman" w:cs="Times New Roman"/>
          <w:sz w:val="24"/>
          <w:szCs w:val="24"/>
        </w:rPr>
      </w:pPr>
      <w:r w:rsidRPr="006B52BE">
        <w:rPr>
          <w:rFonts w:ascii="Times New Roman" w:hAnsi="Times New Roman" w:cs="Times New Roman"/>
          <w:sz w:val="24"/>
          <w:szCs w:val="24"/>
        </w:rPr>
        <w:t>WNIOSEK O DOPUSZCZENIE DO UDZIAŁU W PRZETARGU</w:t>
      </w:r>
      <w:r>
        <w:rPr>
          <w:rFonts w:ascii="Times New Roman" w:hAnsi="Times New Roman" w:cs="Times New Roman"/>
          <w:sz w:val="24"/>
          <w:szCs w:val="24"/>
        </w:rPr>
        <w:t xml:space="preserve">- ZAŁ. NR 1 </w:t>
      </w:r>
    </w:p>
    <w:p w14:paraId="53B4BEEC" w14:textId="77777777" w:rsidR="006B52BE" w:rsidRDefault="006B52BE" w:rsidP="006B52BE">
      <w:pPr>
        <w:rPr>
          <w:rFonts w:ascii="Times New Roman" w:hAnsi="Times New Roman" w:cs="Times New Roman"/>
          <w:sz w:val="24"/>
          <w:szCs w:val="24"/>
        </w:rPr>
      </w:pPr>
    </w:p>
    <w:p w14:paraId="0EFA5957" w14:textId="0C4CDF4E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uczestnika…………..………………………………….</w:t>
      </w:r>
    </w:p>
    <w:p w14:paraId="518A1639" w14:textId="3E3181C9" w:rsidR="006B52BE" w:rsidRDefault="006B52BE" w:rsidP="006B52BE">
      <w:pPr>
        <w:pStyle w:val="Akapitzlist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23BA530" w14:textId="0A08AFC0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lub siedziba………………………………………………………………..</w:t>
      </w:r>
    </w:p>
    <w:p w14:paraId="4D9AF468" w14:textId="6A713FB6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elektroniczna………………………………………………………...........</w:t>
      </w:r>
    </w:p>
    <w:p w14:paraId="620D5DFA" w14:textId="67B14585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dowodu osobistego……………………………………………………………</w:t>
      </w:r>
    </w:p>
    <w:p w14:paraId="69DDA577" w14:textId="591F2AFA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NIP/PESEL……………………………………………………………………….</w:t>
      </w:r>
    </w:p>
    <w:p w14:paraId="4531B5CB" w14:textId="43DBBFE5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REGON…………………………………………………………………………...</w:t>
      </w:r>
    </w:p>
    <w:p w14:paraId="43D6CAF5" w14:textId="7C1F5A4C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TELEFONU…………………………………………………………………..</w:t>
      </w:r>
    </w:p>
    <w:p w14:paraId="762E802D" w14:textId="21C74BAC" w:rsidR="006B52BE" w:rsidRDefault="006B52BE" w:rsidP="006B52BE">
      <w:pPr>
        <w:pStyle w:val="Akapitzlist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BANKU I NUMER KONTA NA KTÓRE NASTAPI ZWROT WADIUM…………………………………………………………………………</w:t>
      </w:r>
    </w:p>
    <w:p w14:paraId="1DEE7E22" w14:textId="75AED9C7" w:rsidR="006B52BE" w:rsidRPr="006B52BE" w:rsidRDefault="006B52BE" w:rsidP="006B52BE">
      <w:pPr>
        <w:pStyle w:val="Akapitzlist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F5E47FA" w14:textId="187AD8F6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 xml:space="preserve">W odpowiedzi na Ogłoszenie o przetargu ustnym na sprzedaż nieruchomości </w:t>
      </w:r>
      <w:r w:rsidR="00130146">
        <w:rPr>
          <w:rFonts w:ascii="Times New Roman" w:hAnsi="Times New Roman" w:cs="Times New Roman"/>
        </w:rPr>
        <w:t>działka nr 159/2 o pow.0,9100 ha Golejewko</w:t>
      </w:r>
      <w:r w:rsidRPr="006B52BE">
        <w:rPr>
          <w:rFonts w:ascii="Times New Roman" w:hAnsi="Times New Roman" w:cs="Times New Roman"/>
        </w:rPr>
        <w:t>:</w:t>
      </w:r>
    </w:p>
    <w:p w14:paraId="6AD49C02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971F93A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>składam wniosek o dopuszczenie do udziału w przetargu .</w:t>
      </w:r>
    </w:p>
    <w:p w14:paraId="247313B1" w14:textId="77777777" w:rsidR="006B52BE" w:rsidRP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6DC73D3F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 w:rsidRPr="006B52BE">
        <w:rPr>
          <w:rFonts w:ascii="Times New Roman" w:hAnsi="Times New Roman" w:cs="Times New Roman"/>
        </w:rPr>
        <w:t>Do wniosku dołączam następujące dokumenty i oświadczenia:</w:t>
      </w:r>
    </w:p>
    <w:p w14:paraId="554A715A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B448EB1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241FA33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3BBFED6B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2C74CB72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C2E0EDA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34383BF1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70315FF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19142AB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24C5F798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0C8EACB7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755C7546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ED60566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10B911B3" w14:textId="77777777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</w:p>
    <w:p w14:paraId="4A29D3C9" w14:textId="04B57DFE" w:rsidR="006B52BE" w:rsidRDefault="006B52BE" w:rsidP="006B52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…………………..data………….                                   podpis ………………………………..</w:t>
      </w:r>
    </w:p>
    <w:sectPr w:rsidR="006B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D6"/>
    <w:multiLevelType w:val="hybridMultilevel"/>
    <w:tmpl w:val="D47AD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BE"/>
    <w:rsid w:val="00130146"/>
    <w:rsid w:val="001618EF"/>
    <w:rsid w:val="00251E3B"/>
    <w:rsid w:val="006B52BE"/>
    <w:rsid w:val="00954FFB"/>
    <w:rsid w:val="00A6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7C0"/>
  <w15:chartTrackingRefBased/>
  <w15:docId w15:val="{9E3036D6-D5D0-4ED2-9688-20D7D14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Piasecka</dc:creator>
  <cp:keywords/>
  <dc:description/>
  <cp:lastModifiedBy>Danka Piasecka</cp:lastModifiedBy>
  <cp:revision>3</cp:revision>
  <dcterms:created xsi:type="dcterms:W3CDTF">2023-07-04T13:45:00Z</dcterms:created>
  <dcterms:modified xsi:type="dcterms:W3CDTF">2023-07-04T13:59:00Z</dcterms:modified>
</cp:coreProperties>
</file>