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E3D8" w14:textId="1F0FD10B" w:rsidR="006B52BE" w:rsidRDefault="006B52BE" w:rsidP="006B52BE">
      <w:pPr>
        <w:rPr>
          <w:rFonts w:ascii="Times New Roman" w:hAnsi="Times New Roman" w:cs="Times New Roman"/>
          <w:sz w:val="24"/>
          <w:szCs w:val="24"/>
        </w:rPr>
      </w:pPr>
      <w:r w:rsidRPr="006B52BE">
        <w:rPr>
          <w:rFonts w:ascii="Times New Roman" w:hAnsi="Times New Roman" w:cs="Times New Roman"/>
          <w:sz w:val="24"/>
          <w:szCs w:val="24"/>
        </w:rPr>
        <w:t>WNIOSEK O DOPUSZCZENIE DO UDZIAŁU W PRZETARGU</w:t>
      </w:r>
      <w:r>
        <w:rPr>
          <w:rFonts w:ascii="Times New Roman" w:hAnsi="Times New Roman" w:cs="Times New Roman"/>
          <w:sz w:val="24"/>
          <w:szCs w:val="24"/>
        </w:rPr>
        <w:t xml:space="preserve">- ZAŁ. NR 1 </w:t>
      </w:r>
    </w:p>
    <w:p w14:paraId="53B4BEEC" w14:textId="77777777" w:rsidR="006B52BE" w:rsidRDefault="006B52BE" w:rsidP="006B52BE">
      <w:pPr>
        <w:rPr>
          <w:rFonts w:ascii="Times New Roman" w:hAnsi="Times New Roman" w:cs="Times New Roman"/>
          <w:sz w:val="24"/>
          <w:szCs w:val="24"/>
        </w:rPr>
      </w:pPr>
    </w:p>
    <w:p w14:paraId="0EFA5957" w14:textId="0C4CDF4E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 uczestnika…………..………………………………….</w:t>
      </w:r>
    </w:p>
    <w:p w14:paraId="518A1639" w14:textId="3E3181C9" w:rsidR="006B52BE" w:rsidRDefault="006B52BE" w:rsidP="006B52BE">
      <w:pPr>
        <w:pStyle w:val="Akapitzlist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23BA530" w14:textId="0A08AFC0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lub siedziba………………………………………………………………..</w:t>
      </w:r>
    </w:p>
    <w:p w14:paraId="4D9AF468" w14:textId="6A713FB6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Poczta elektroniczna………………………………………………………...........</w:t>
      </w:r>
    </w:p>
    <w:p w14:paraId="620D5DFA" w14:textId="67B14585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dowodu osobistego……………………………………………………………</w:t>
      </w:r>
    </w:p>
    <w:p w14:paraId="69DDA577" w14:textId="591F2AFA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NIP/PESEL……………………………………………………………………….</w:t>
      </w:r>
    </w:p>
    <w:p w14:paraId="4531B5CB" w14:textId="43DBBFE5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REGON…………………………………………………………………………...</w:t>
      </w:r>
    </w:p>
    <w:p w14:paraId="43D6CAF5" w14:textId="7C1F5A4C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TELEFONU…………………………………………………………………..</w:t>
      </w:r>
    </w:p>
    <w:p w14:paraId="762E802D" w14:textId="21C74BAC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BANKU I NUMER KONTA NA KTÓRE NASTAPI ZWROT WADIUM…………………………………………………………………………</w:t>
      </w:r>
    </w:p>
    <w:p w14:paraId="1DEE7E22" w14:textId="75AED9C7" w:rsidR="006B52BE" w:rsidRPr="006B52BE" w:rsidRDefault="006B52BE" w:rsidP="006B52BE">
      <w:pPr>
        <w:pStyle w:val="Akapitzlist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F5E47FA" w14:textId="26C2CF09" w:rsidR="006B52BE" w:rsidRP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  <w:r w:rsidRPr="006B52BE">
        <w:rPr>
          <w:rFonts w:ascii="Times New Roman" w:hAnsi="Times New Roman" w:cs="Times New Roman"/>
        </w:rPr>
        <w:t xml:space="preserve">W odpowiedzi na Ogłoszenie o przetargu ustnym na sprzedaż nieruchomości </w:t>
      </w:r>
      <w:r w:rsidR="00130146">
        <w:rPr>
          <w:rFonts w:ascii="Times New Roman" w:hAnsi="Times New Roman" w:cs="Times New Roman"/>
        </w:rPr>
        <w:t xml:space="preserve">działka nr </w:t>
      </w:r>
      <w:r w:rsidR="009B4AF1">
        <w:rPr>
          <w:rFonts w:ascii="Times New Roman" w:hAnsi="Times New Roman" w:cs="Times New Roman"/>
        </w:rPr>
        <w:t>63/41</w:t>
      </w:r>
      <w:r w:rsidR="00130146">
        <w:rPr>
          <w:rFonts w:ascii="Times New Roman" w:hAnsi="Times New Roman" w:cs="Times New Roman"/>
        </w:rPr>
        <w:t xml:space="preserve"> o pow.</w:t>
      </w:r>
      <w:r w:rsidR="009B4AF1">
        <w:rPr>
          <w:rFonts w:ascii="Times New Roman" w:hAnsi="Times New Roman" w:cs="Times New Roman"/>
        </w:rPr>
        <w:t xml:space="preserve"> </w:t>
      </w:r>
      <w:r w:rsidR="000721BA">
        <w:rPr>
          <w:rFonts w:ascii="Times New Roman" w:hAnsi="Times New Roman" w:cs="Times New Roman"/>
        </w:rPr>
        <w:t xml:space="preserve">0,7098 ha Iwno oraz działka nr 63/42 o pow. 0,5703 ha </w:t>
      </w:r>
      <w:r w:rsidR="00A724A0">
        <w:rPr>
          <w:rFonts w:ascii="Times New Roman" w:hAnsi="Times New Roman" w:cs="Times New Roman"/>
        </w:rPr>
        <w:t>Iwno</w:t>
      </w:r>
      <w:r w:rsidRPr="006B52BE">
        <w:rPr>
          <w:rFonts w:ascii="Times New Roman" w:hAnsi="Times New Roman" w:cs="Times New Roman"/>
        </w:rPr>
        <w:t>:</w:t>
      </w:r>
    </w:p>
    <w:p w14:paraId="6AD49C02" w14:textId="77777777" w:rsidR="006B52BE" w:rsidRP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7971F93A" w14:textId="77777777" w:rsidR="006B52BE" w:rsidRP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  <w:r w:rsidRPr="006B52BE">
        <w:rPr>
          <w:rFonts w:ascii="Times New Roman" w:hAnsi="Times New Roman" w:cs="Times New Roman"/>
        </w:rPr>
        <w:t>składam wniosek o dopuszczenie do udziału w przetargu .</w:t>
      </w:r>
    </w:p>
    <w:p w14:paraId="247313B1" w14:textId="77777777" w:rsidR="006B52BE" w:rsidRP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6DC73D3F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  <w:r w:rsidRPr="006B52BE">
        <w:rPr>
          <w:rFonts w:ascii="Times New Roman" w:hAnsi="Times New Roman" w:cs="Times New Roman"/>
        </w:rPr>
        <w:t>Do wniosku dołączam następujące dokumenty i oświadczenia:</w:t>
      </w:r>
    </w:p>
    <w:p w14:paraId="554A715A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1B448EB1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4241FA33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3BBFED6B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2C74CB72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7C2E0EDA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34383BF1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470315FF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419142AB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24C5F798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0C8EACB7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755C7546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1ED60566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10B911B3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4A29D3C9" w14:textId="04B57DFE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…………………..data………….                                   podpis ………………………………..</w:t>
      </w:r>
    </w:p>
    <w:sectPr w:rsidR="006B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5D6"/>
    <w:multiLevelType w:val="hybridMultilevel"/>
    <w:tmpl w:val="D47AD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BE"/>
    <w:rsid w:val="000721BA"/>
    <w:rsid w:val="00130146"/>
    <w:rsid w:val="001618EF"/>
    <w:rsid w:val="00251E3B"/>
    <w:rsid w:val="006B52BE"/>
    <w:rsid w:val="00954FFB"/>
    <w:rsid w:val="009B4AF1"/>
    <w:rsid w:val="00A60A1B"/>
    <w:rsid w:val="00A623C7"/>
    <w:rsid w:val="00A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7C0"/>
  <w15:chartTrackingRefBased/>
  <w15:docId w15:val="{9E3036D6-D5D0-4ED2-9688-20D7D14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Piasecka</dc:creator>
  <cp:keywords/>
  <dc:description/>
  <cp:lastModifiedBy>Danka Piasecka</cp:lastModifiedBy>
  <cp:revision>2</cp:revision>
  <dcterms:created xsi:type="dcterms:W3CDTF">2025-07-07T14:27:00Z</dcterms:created>
  <dcterms:modified xsi:type="dcterms:W3CDTF">2025-07-07T14:27:00Z</dcterms:modified>
</cp:coreProperties>
</file>